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9AF" w:rsidRPr="000307F8" w:rsidRDefault="001559AF" w:rsidP="001559AF">
      <w:pPr>
        <w:pStyle w:val="Nadpis1"/>
        <w:rPr>
          <w:lang w:val="en-GB"/>
        </w:rPr>
      </w:pPr>
      <w:bookmarkStart w:id="0" w:name="_Toc436215855"/>
      <w:r w:rsidRPr="000307F8">
        <w:rPr>
          <w:lang w:val="en-GB"/>
        </w:rPr>
        <w:t>Korunovačné slávnosti v Bratislave</w:t>
      </w:r>
      <w:bookmarkEnd w:id="0"/>
    </w:p>
    <w:p w:rsidR="001559AF" w:rsidRPr="000307F8" w:rsidRDefault="001559AF" w:rsidP="00155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[Rádio Regina BA, 12:00 26/06/2015]</w:t>
      </w:r>
    </w:p>
    <w:p w:rsidR="001559AF" w:rsidRPr="000307F8" w:rsidRDefault="001559AF" w:rsidP="00155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Zaradenie: z domova</w:t>
      </w:r>
    </w:p>
    <w:p w:rsidR="001559AF" w:rsidRPr="000307F8" w:rsidRDefault="001559AF" w:rsidP="00155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Korunovačné slávnosti v Bratislave</w:t>
      </w:r>
    </w:p>
    <w:p w:rsidR="001559AF" w:rsidRPr="000307F8" w:rsidRDefault="001559AF" w:rsidP="00155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Text:</w:t>
      </w:r>
    </w:p>
    <w:p w:rsidR="001559AF" w:rsidRPr="000307F8" w:rsidRDefault="001559AF" w:rsidP="00155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Marína Debnárová, moderátorka: „Bratislava si cez víkend opäť pripomenie slávnu históriu. Tento rok organizátori v uliciach Starého Mesta zinscenujú korunováciu Karola VI., otca Márie Terézie. Chýbať nebude bohatý sprievodný program.“</w:t>
      </w:r>
    </w:p>
    <w:p w:rsidR="001559AF" w:rsidRPr="000307F8" w:rsidRDefault="001559AF" w:rsidP="00155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Marián Kukelka, redaktor: „Tradičné podujatie, ktoré v Bratislave už po trinásty raz pripomenie tristoročnú históriu korunovácie uhorských panovníkov prinesie viacero noviniek. Viceprimátorka Iveta Plšeková.“</w:t>
      </w:r>
    </w:p>
    <w:p w:rsidR="001559AF" w:rsidRPr="000307F8" w:rsidRDefault="001559AF" w:rsidP="00155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Iveta Plšeková, viceprimátorka Bratislavy: „Prvýkrát budú korunovačné slávnosti až tri dni. Budú sa odohrávať na Hlavnom námestí vo forme jarmoku, pečenia vola a ďalších sprievodných akcií, konať na Hviezdoslavovom námestí a jedna z častí bude situovaná aj na hradbách, ktoré sme obnovili a ktoré určite v svojej dobe boli svedkami udalostí korunovácií.“</w:t>
      </w:r>
    </w:p>
    <w:p w:rsidR="001559AF" w:rsidRPr="000307F8" w:rsidRDefault="001559AF" w:rsidP="00155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Marián Kukelka: „Hlavný program korunovácia Karola VI., ktorý bol prvým španielskym kráľom na uhorskom tróne, sa začne sprievodom z Bratislavského hradu a vyvrcholí na Hlavnom námestí. Panovníka, ktorý mal v čase korunovácie dvadsaťšesť rokov, stvárni herec Lukáš Dóza. Okrem toho ale čakajú návštevníkov aj ďalšie atrakcie. Hlavný organizátor podujatia Miroslav Vetrík.“</w:t>
      </w:r>
    </w:p>
    <w:p w:rsidR="001559AF" w:rsidRPr="000307F8" w:rsidRDefault="001559AF" w:rsidP="00155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Miroslav Vetrík, organizátor podujatia: „Zinscenujeme popravu Jánošíka, máme pripravenú štvormetrovú veľkú šibenicu.“</w:t>
      </w:r>
    </w:p>
    <w:p w:rsidR="001559AF" w:rsidRPr="000307F8" w:rsidRDefault="001559AF" w:rsidP="00155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Marián Kukelka: „Organizátori očakávajú, že korunovácie, ktoré dnes o štrnástej hodine otvorí jarmok na Hviezdoslavovom námestí prilákajú aj turistov z okolitých krajín. František Stano z Bratislava tourist board.“</w:t>
      </w:r>
    </w:p>
    <w:p w:rsidR="001559AF" w:rsidRPr="000307F8" w:rsidRDefault="001559AF" w:rsidP="00155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František Stano, Bratislava tourist board: „Posledné dva roky sme sa veľmi intenzívne sústredili na Maďarsko práve kvôli téme a tento rok sme trošku viacej rozšírili aj na Rakúsko, Nemecko nejaké aktivity, na médiá a na Česko.“</w:t>
      </w:r>
    </w:p>
    <w:p w:rsidR="001559AF" w:rsidRPr="000307F8" w:rsidRDefault="001559AF" w:rsidP="00155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Marián Kukelka: „Súčasťou podujatia budú aj korunovačné žetóny, ktorých autorkou je akademická sochárka Ľudmila Cvengrošová. Predlohou jej boli skutočné mince, ktoré sa zachovali v zbierkach Slovenského národného múzea.“</w:t>
      </w:r>
    </w:p>
    <w:p w:rsidR="001559AF" w:rsidRPr="000307F8" w:rsidRDefault="001559AF" w:rsidP="001559AF">
      <w:pPr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-END</w:t>
      </w:r>
    </w:p>
    <w:p w:rsidR="002D46BE" w:rsidRPr="000307F8" w:rsidRDefault="002D46BE" w:rsidP="002D46BE">
      <w:pPr>
        <w:pStyle w:val="Nadpis1"/>
        <w:rPr>
          <w:lang w:val="en-GB"/>
        </w:rPr>
      </w:pPr>
      <w:bookmarkStart w:id="1" w:name="_Toc436215856"/>
      <w:r w:rsidRPr="000307F8">
        <w:rPr>
          <w:lang w:val="en-GB"/>
        </w:rPr>
        <w:t>Korunovačné slávnosti v Bratislave</w:t>
      </w:r>
      <w:bookmarkEnd w:id="1"/>
    </w:p>
    <w:p w:rsidR="002D46BE" w:rsidRPr="000307F8" w:rsidRDefault="002D46BE" w:rsidP="002D4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[Rádio Slovensko, 12:00 26/06/2015]</w:t>
      </w:r>
    </w:p>
    <w:p w:rsidR="002D46BE" w:rsidRPr="000307F8" w:rsidRDefault="002D46BE" w:rsidP="002D4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Korunovačné slávnosti v Bratislave</w:t>
      </w:r>
    </w:p>
    <w:p w:rsidR="002D46BE" w:rsidRPr="000307F8" w:rsidRDefault="002D46BE" w:rsidP="002D4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Text:</w:t>
      </w:r>
    </w:p>
    <w:p w:rsidR="002D46BE" w:rsidRPr="000307F8" w:rsidRDefault="002D46BE" w:rsidP="002D4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Elena Koritšánska, moderátorka: "Bratislava si cez víkend opäť pripomenie slávnu históriu. Tento rok organizátori v uliciach Starého Mesta zinscenujú korunováciu Karola VI., otca Márie Terézie. Chýbať nebude ani bohatý sprievodný program."</w:t>
      </w:r>
    </w:p>
    <w:p w:rsidR="002D46BE" w:rsidRPr="000307F8" w:rsidRDefault="002D46BE" w:rsidP="002D4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Marián Kukelka, redaktor: "Tradičné podujatie, ktoré v Bratislave už po trinásty raz pripomenie 300-ročnú históriu korunovácií uhorských panovníkov, prinesie viacero noviniek. Viceprimátorka Iveta Plšeková."</w:t>
      </w:r>
    </w:p>
    <w:p w:rsidR="002D46BE" w:rsidRPr="000307F8" w:rsidRDefault="002D46BE" w:rsidP="002D4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 xml:space="preserve">Iveta Plšeková, viceprimátorka Bratislavy: "Prvýkrát budú Korunovačné slávnosti až tri dni. Budú sa odohrávať na Hlavnom námestí vo firme jarmoku, pečenia vola a ďalších sprievodných </w:t>
      </w:r>
      <w:r w:rsidRPr="000307F8">
        <w:rPr>
          <w:rFonts w:cs="Arial"/>
          <w:sz w:val="24"/>
          <w:szCs w:val="24"/>
          <w:lang w:val="en-GB"/>
        </w:rPr>
        <w:lastRenderedPageBreak/>
        <w:t>akcií konať na Hviezdoslavovom námestí a jedna z častí bude situovaná aj na hradbách, ktoré sme obnovili a ktoré určite v svojej dobe boli svedkami udalosti korunovácií."</w:t>
      </w:r>
    </w:p>
    <w:p w:rsidR="002D46BE" w:rsidRPr="000307F8" w:rsidRDefault="002D46BE" w:rsidP="002D4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Marián Kukelka: "Hlavný program, korunovácia Karola VI., ktorý bol prvým španielskym kráľom na uhorskom tróne, sa začne sprievodom z Bratislavského hradu a vyvrcholí na Hlavnom námestí. Panovníka, ktorý mal v čase korunovácie 26 rokov, stvárni herec Lukáš Dóza. Okrem toho ale čakajú návštevníkov aj ďalšie atrakcie. Hlavný organizátor podujatia Miroslav vetrík."</w:t>
      </w:r>
    </w:p>
    <w:p w:rsidR="002D46BE" w:rsidRPr="000307F8" w:rsidRDefault="002D46BE" w:rsidP="002D4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Miroslav Vetrík, hlavný organizátor podujatia: "Zinscenujeme popravu Jánošíka, máme pripravenú 4-metrovú veľkú šibenicu."</w:t>
      </w:r>
    </w:p>
    <w:p w:rsidR="002D46BE" w:rsidRPr="000307F8" w:rsidRDefault="002D46BE" w:rsidP="002D4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Marián Kukelka: "Organizátori očakávajú, že korunovácie, ktoré dnes o 14. hodine otvorí jarmok na Hviezdoslavovom námestí, prilákajú aj turistov z okolitých krajín. František Stano Bratislava Tourist Board."</w:t>
      </w:r>
    </w:p>
    <w:p w:rsidR="002D46BE" w:rsidRPr="000307F8" w:rsidRDefault="002D46BE" w:rsidP="002D4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František Stano Bratislava Tourist Board: "Posledné dva roky sme sa veľmi intenzívne sústredili na Maďarsko, práve kvôli téme a tento rok sme trošku viacej rozšírili aj na Rakúsko, Nemecko nejaké aktivity na médiá a na Česko."</w:t>
      </w:r>
    </w:p>
    <w:p w:rsidR="002D46BE" w:rsidRPr="000307F8" w:rsidRDefault="002D46BE" w:rsidP="002D4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Marián Kukelka: "Súčasťou podujatia budú aj korunovačné žetóny, ktorých autorkou je akademická sochárka Ľudmila Cvengrošová. Predlohou jej boli skutočné mince, ktoré sa zachovali v zbierkach Slovenského národného múzea."</w:t>
      </w:r>
    </w:p>
    <w:p w:rsidR="002D46BE" w:rsidRPr="000307F8" w:rsidRDefault="002D46BE" w:rsidP="002D46BE">
      <w:pPr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-END-</w:t>
      </w:r>
    </w:p>
    <w:p w:rsidR="00EC6E3E" w:rsidRDefault="00EC6E3E">
      <w:bookmarkStart w:id="2" w:name="_GoBack"/>
      <w:bookmarkEnd w:id="2"/>
    </w:p>
    <w:sectPr w:rsidR="00EC6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AF"/>
    <w:rsid w:val="001559AF"/>
    <w:rsid w:val="002D46BE"/>
    <w:rsid w:val="00EC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C0272-71C1-4056-8F49-8B998C96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59AF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1559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559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Bednaricova</dc:creator>
  <cp:keywords/>
  <dc:description/>
  <cp:lastModifiedBy>Bednaricova</cp:lastModifiedBy>
  <cp:revision>2</cp:revision>
  <dcterms:created xsi:type="dcterms:W3CDTF">2015-11-26T13:09:00Z</dcterms:created>
  <dcterms:modified xsi:type="dcterms:W3CDTF">2015-11-26T13:10:00Z</dcterms:modified>
</cp:coreProperties>
</file>